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FDC03E" w14:textId="77777777" w:rsidR="00810935" w:rsidRPr="00A36977" w:rsidRDefault="00810935" w:rsidP="00810935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Aslan </w:t>
      </w:r>
      <w:proofErr w:type="spellStart"/>
      <w:r>
        <w:rPr>
          <w:rFonts w:ascii="Times New Roman" w:hAnsi="Times New Roman" w:cs="Times New Roman"/>
          <w:sz w:val="22"/>
        </w:rPr>
        <w:t>Oztreves</w:t>
      </w:r>
      <w:proofErr w:type="spellEnd"/>
    </w:p>
    <w:p w14:paraId="45C50CF9" w14:textId="77777777" w:rsidR="00810935" w:rsidRPr="00A36977" w:rsidRDefault="00810935" w:rsidP="00810935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CS 435</w:t>
      </w:r>
    </w:p>
    <w:p w14:paraId="338F8F70" w14:textId="77777777" w:rsidR="00810935" w:rsidRPr="00A36977" w:rsidRDefault="00810935" w:rsidP="00810935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Matthew </w:t>
      </w:r>
      <w:proofErr w:type="spellStart"/>
      <w:r>
        <w:rPr>
          <w:rFonts w:ascii="Times New Roman" w:hAnsi="Times New Roman" w:cs="Times New Roman"/>
          <w:sz w:val="22"/>
        </w:rPr>
        <w:t>Burlick</w:t>
      </w:r>
      <w:proofErr w:type="spellEnd"/>
    </w:p>
    <w:p w14:paraId="257E9381" w14:textId="78823090" w:rsidR="00810935" w:rsidRPr="00A36977" w:rsidRDefault="00810935" w:rsidP="00810935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Homework #</w:t>
      </w:r>
      <w:r>
        <w:rPr>
          <w:rFonts w:ascii="Times New Roman" w:hAnsi="Times New Roman" w:cs="Times New Roman"/>
          <w:sz w:val="22"/>
        </w:rPr>
        <w:t>2</w:t>
      </w:r>
    </w:p>
    <w:p w14:paraId="03ED9136" w14:textId="42F9C97D" w:rsidR="00810935" w:rsidRDefault="00810935" w:rsidP="00810935"/>
    <w:p w14:paraId="4BE873D2" w14:textId="722A474A" w:rsidR="00810935" w:rsidRDefault="00810935" w:rsidP="00810935">
      <w:pPr>
        <w:jc w:val="center"/>
      </w:pPr>
      <w:r>
        <w:t>Theory Problems</w:t>
      </w:r>
    </w:p>
    <w:p w14:paraId="2FB029C3" w14:textId="42CCBC4F" w:rsidR="008017F8" w:rsidRDefault="008017F8"/>
    <w:p w14:paraId="57CFED66" w14:textId="051A587C" w:rsidR="00810935" w:rsidRDefault="00D32128">
      <w:r>
        <w:rPr>
          <w:noProof/>
        </w:rPr>
        <w:drawing>
          <wp:anchor distT="0" distB="0" distL="114300" distR="114300" simplePos="0" relativeHeight="251658240" behindDoc="1" locked="0" layoutInCell="1" allowOverlap="1" wp14:anchorId="2CBD8EC4" wp14:editId="72EED123">
            <wp:simplePos x="0" y="0"/>
            <wp:positionH relativeFrom="column">
              <wp:posOffset>-55245</wp:posOffset>
            </wp:positionH>
            <wp:positionV relativeFrom="paragraph">
              <wp:posOffset>527050</wp:posOffset>
            </wp:positionV>
            <wp:extent cx="6122035" cy="5433060"/>
            <wp:effectExtent l="1588" t="0" r="952" b="953"/>
            <wp:wrapTight wrapText="bothSides">
              <wp:wrapPolygon edited="0">
                <wp:start x="6" y="21606"/>
                <wp:lineTo x="21559" y="21606"/>
                <wp:lineTo x="21559" y="47"/>
                <wp:lineTo x="6" y="47"/>
                <wp:lineTo x="6" y="21606"/>
              </wp:wrapPolygon>
            </wp:wrapTight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7803391654__3E151CD0-709A-4247-B1AB-1EC1DBE6A5A5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2203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71916" w14:textId="1753C542" w:rsidR="00D32128" w:rsidRDefault="00D32128" w:rsidP="00810935">
      <w:pPr>
        <w:jc w:val="center"/>
      </w:pPr>
    </w:p>
    <w:p w14:paraId="5199ADE3" w14:textId="30609AAB" w:rsidR="00D32128" w:rsidRDefault="00D32128" w:rsidP="00810935">
      <w:pPr>
        <w:jc w:val="center"/>
      </w:pPr>
    </w:p>
    <w:p w14:paraId="09949B97" w14:textId="18A09982" w:rsidR="00D32128" w:rsidRDefault="00D32128" w:rsidP="00810935">
      <w:pPr>
        <w:jc w:val="center"/>
      </w:pPr>
    </w:p>
    <w:p w14:paraId="6CBB432D" w14:textId="6A6102FA" w:rsidR="00810935" w:rsidRDefault="00810935" w:rsidP="00810935">
      <w:pPr>
        <w:jc w:val="center"/>
      </w:pPr>
      <w:r>
        <w:t>Part 1</w:t>
      </w:r>
    </w:p>
    <w:p w14:paraId="76887AED" w14:textId="28B36675" w:rsidR="00810935" w:rsidRDefault="00810935" w:rsidP="00810935">
      <w:pPr>
        <w:jc w:val="center"/>
      </w:pPr>
      <w:r>
        <w:rPr>
          <w:noProof/>
        </w:rPr>
        <w:drawing>
          <wp:inline distT="0" distB="0" distL="0" distR="0" wp14:anchorId="056E4C4E" wp14:editId="06DC5606">
            <wp:extent cx="3426200" cy="3012831"/>
            <wp:effectExtent l="0" t="0" r="317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27 at 12.13.10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77" cy="30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30FB" w14:textId="40D693B1" w:rsidR="00810935" w:rsidRDefault="00810935" w:rsidP="00810935">
      <w:pPr>
        <w:jc w:val="center"/>
      </w:pPr>
      <w:r>
        <w:rPr>
          <w:noProof/>
        </w:rPr>
        <w:lastRenderedPageBreak/>
        <w:drawing>
          <wp:inline distT="0" distB="0" distL="0" distR="0" wp14:anchorId="5F9C97E9" wp14:editId="338A8DCD">
            <wp:extent cx="3856892" cy="3379286"/>
            <wp:effectExtent l="0" t="0" r="4445" b="0"/>
            <wp:docPr id="2" name="Picture 2" descr="A picture containing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27 at 12.13.57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758" cy="338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85EB4" wp14:editId="353B969B">
            <wp:extent cx="3892061" cy="3428287"/>
            <wp:effectExtent l="0" t="0" r="0" b="1270"/>
            <wp:docPr id="3" name="Picture 3" descr="A picture containing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7 at 12.15.2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104" cy="34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B3F13" wp14:editId="6B175792">
            <wp:extent cx="3704492" cy="3288062"/>
            <wp:effectExtent l="0" t="0" r="4445" b="1270"/>
            <wp:docPr id="5" name="Picture 5" descr="A picture containing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27 at 12.13.16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04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CB903" wp14:editId="5605DB43">
            <wp:extent cx="3868615" cy="3405471"/>
            <wp:effectExtent l="0" t="0" r="5080" b="0"/>
            <wp:docPr id="6" name="Picture 6" descr="A picture containing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27 at 12.13.35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826" cy="34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F52B" w14:textId="77777777" w:rsidR="00F0603C" w:rsidRDefault="00F0603C" w:rsidP="00810935">
      <w:pPr>
        <w:jc w:val="center"/>
      </w:pPr>
    </w:p>
    <w:p w14:paraId="2C45620A" w14:textId="67CBA955" w:rsidR="00810935" w:rsidRDefault="00810935" w:rsidP="00810935">
      <w:pPr>
        <w:jc w:val="center"/>
      </w:pPr>
      <w:r>
        <w:t>Part 2</w:t>
      </w:r>
    </w:p>
    <w:p w14:paraId="0B2C114D" w14:textId="01C446FB" w:rsidR="00F0603C" w:rsidRDefault="00F0603C" w:rsidP="00810935">
      <w:pPr>
        <w:jc w:val="center"/>
      </w:pPr>
      <w:r>
        <w:t>N=</w:t>
      </w:r>
      <w:proofErr w:type="gramStart"/>
      <w:r>
        <w:t>5,SIGMA</w:t>
      </w:r>
      <w:proofErr w:type="gramEnd"/>
      <w:r>
        <w:t>=3</w:t>
      </w:r>
    </w:p>
    <w:p w14:paraId="004BB4D7" w14:textId="50AB3D8F" w:rsidR="00F0603C" w:rsidRDefault="00F0603C" w:rsidP="00F0603C">
      <w:pPr>
        <w:jc w:val="center"/>
      </w:pPr>
      <w:r>
        <w:rPr>
          <w:noProof/>
        </w:rPr>
        <w:lastRenderedPageBreak/>
        <w:drawing>
          <wp:inline distT="0" distB="0" distL="0" distR="0" wp14:anchorId="1D01C103" wp14:editId="23AE4E0C">
            <wp:extent cx="3638145" cy="3188677"/>
            <wp:effectExtent l="0" t="0" r="0" b="0"/>
            <wp:docPr id="7" name="Picture 7" descr="A picture containing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27 at 12.19.40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893" cy="320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0DD0C" wp14:editId="6B84FC30">
            <wp:extent cx="3736700" cy="3317631"/>
            <wp:effectExtent l="0" t="0" r="0" b="0"/>
            <wp:docPr id="8" name="Picture 8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27 at 12.19.4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825" cy="332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B1CFA" wp14:editId="2A198DF0">
            <wp:extent cx="3749904" cy="3329354"/>
            <wp:effectExtent l="0" t="0" r="0" b="0"/>
            <wp:docPr id="9" name="Picture 9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27 at 12.19.49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361" cy="33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540" w14:textId="49051AC9" w:rsidR="00F0603C" w:rsidRDefault="00F0603C" w:rsidP="00F0603C">
      <w:pPr>
        <w:jc w:val="center"/>
      </w:pPr>
    </w:p>
    <w:p w14:paraId="63E1786B" w14:textId="5BD5942F" w:rsidR="00F0603C" w:rsidRDefault="00F0603C" w:rsidP="00F0603C">
      <w:pPr>
        <w:jc w:val="center"/>
      </w:pPr>
    </w:p>
    <w:p w14:paraId="2BA2BDD2" w14:textId="1D58E69A" w:rsidR="00F0603C" w:rsidRDefault="00F0603C" w:rsidP="00F0603C">
      <w:pPr>
        <w:jc w:val="center"/>
      </w:pPr>
    </w:p>
    <w:p w14:paraId="76935618" w14:textId="0D5AC0BF" w:rsidR="00F0603C" w:rsidRDefault="00F0603C" w:rsidP="00F0603C">
      <w:pPr>
        <w:jc w:val="center"/>
      </w:pPr>
    </w:p>
    <w:p w14:paraId="6DA113C2" w14:textId="577FF867" w:rsidR="00F0603C" w:rsidRDefault="00F0603C" w:rsidP="00F0603C">
      <w:pPr>
        <w:jc w:val="center"/>
      </w:pPr>
    </w:p>
    <w:p w14:paraId="63697C3B" w14:textId="60CFC417" w:rsidR="00F0603C" w:rsidRDefault="00F0603C" w:rsidP="00F0603C">
      <w:pPr>
        <w:jc w:val="center"/>
      </w:pPr>
    </w:p>
    <w:p w14:paraId="1DA28C56" w14:textId="7FEE7AE2" w:rsidR="00F0603C" w:rsidRDefault="00F0603C" w:rsidP="00F0603C">
      <w:pPr>
        <w:jc w:val="center"/>
      </w:pPr>
    </w:p>
    <w:p w14:paraId="7AED206A" w14:textId="76018D7F" w:rsidR="00F0603C" w:rsidRDefault="00F0603C" w:rsidP="00F0603C">
      <w:pPr>
        <w:jc w:val="center"/>
      </w:pPr>
    </w:p>
    <w:p w14:paraId="349E3F3E" w14:textId="35ECFBF9" w:rsidR="00F0603C" w:rsidRDefault="00F0603C" w:rsidP="00F0603C">
      <w:pPr>
        <w:jc w:val="center"/>
      </w:pPr>
    </w:p>
    <w:p w14:paraId="5F8B601D" w14:textId="00F31E84" w:rsidR="00F0603C" w:rsidRDefault="00F0603C" w:rsidP="00F0603C">
      <w:pPr>
        <w:jc w:val="center"/>
      </w:pPr>
    </w:p>
    <w:p w14:paraId="09E6699A" w14:textId="676DDC89" w:rsidR="00F0603C" w:rsidRDefault="00F0603C" w:rsidP="00F0603C">
      <w:pPr>
        <w:jc w:val="center"/>
      </w:pPr>
    </w:p>
    <w:p w14:paraId="7CB263D2" w14:textId="62AC74F6" w:rsidR="00F0603C" w:rsidRDefault="00F0603C" w:rsidP="00F0603C">
      <w:pPr>
        <w:jc w:val="center"/>
      </w:pPr>
    </w:p>
    <w:p w14:paraId="0D0FDD02" w14:textId="349E4ED3" w:rsidR="00F0603C" w:rsidRDefault="00F0603C" w:rsidP="00F0603C">
      <w:pPr>
        <w:jc w:val="center"/>
      </w:pPr>
    </w:p>
    <w:p w14:paraId="3842B7DD" w14:textId="72947080" w:rsidR="00F0603C" w:rsidRDefault="00F0603C" w:rsidP="00F0603C">
      <w:pPr>
        <w:jc w:val="center"/>
      </w:pPr>
    </w:p>
    <w:p w14:paraId="43ACC8D3" w14:textId="56A116E6" w:rsidR="00F0603C" w:rsidRDefault="00F0603C" w:rsidP="00F0603C">
      <w:pPr>
        <w:jc w:val="center"/>
      </w:pPr>
    </w:p>
    <w:p w14:paraId="7CF863FF" w14:textId="602123CC" w:rsidR="00F0603C" w:rsidRDefault="00F0603C" w:rsidP="00F0603C">
      <w:pPr>
        <w:jc w:val="center"/>
      </w:pPr>
    </w:p>
    <w:p w14:paraId="7267342E" w14:textId="7C49B833" w:rsidR="00F0603C" w:rsidRDefault="00F0603C" w:rsidP="00F0603C">
      <w:pPr>
        <w:jc w:val="center"/>
      </w:pPr>
    </w:p>
    <w:p w14:paraId="332C8785" w14:textId="4E57D10F" w:rsidR="00F0603C" w:rsidRDefault="00F0603C" w:rsidP="00F0603C">
      <w:pPr>
        <w:jc w:val="center"/>
      </w:pPr>
    </w:p>
    <w:p w14:paraId="19FBFAD4" w14:textId="72D24A57" w:rsidR="00F0603C" w:rsidRDefault="00F0603C" w:rsidP="00F0603C">
      <w:pPr>
        <w:jc w:val="center"/>
      </w:pPr>
    </w:p>
    <w:p w14:paraId="087AD5B5" w14:textId="6B653C05" w:rsidR="00F0603C" w:rsidRDefault="00F0603C" w:rsidP="00F0603C">
      <w:pPr>
        <w:jc w:val="center"/>
      </w:pPr>
    </w:p>
    <w:p w14:paraId="25BC7FA8" w14:textId="4B7A22FA" w:rsidR="00F0603C" w:rsidRDefault="00F0603C" w:rsidP="00F0603C">
      <w:pPr>
        <w:jc w:val="center"/>
      </w:pPr>
    </w:p>
    <w:p w14:paraId="279CAD95" w14:textId="40BC0206" w:rsidR="00F0603C" w:rsidRDefault="00F0603C" w:rsidP="00F0603C">
      <w:pPr>
        <w:jc w:val="center"/>
      </w:pPr>
    </w:p>
    <w:p w14:paraId="07A6724E" w14:textId="177BD0D0" w:rsidR="00F0603C" w:rsidRDefault="00F0603C" w:rsidP="00F0603C">
      <w:pPr>
        <w:jc w:val="center"/>
      </w:pPr>
    </w:p>
    <w:p w14:paraId="04067111" w14:textId="062C40D1" w:rsidR="00F0603C" w:rsidRDefault="00F0603C" w:rsidP="00F0603C">
      <w:pPr>
        <w:jc w:val="center"/>
      </w:pPr>
    </w:p>
    <w:p w14:paraId="6ABF48C5" w14:textId="4757AC45" w:rsidR="00F0603C" w:rsidRDefault="00F0603C" w:rsidP="00F0603C">
      <w:pPr>
        <w:jc w:val="center"/>
      </w:pPr>
    </w:p>
    <w:p w14:paraId="0978B2D4" w14:textId="77777777" w:rsidR="00F0603C" w:rsidRDefault="00F0603C" w:rsidP="00F0603C">
      <w:pPr>
        <w:jc w:val="center"/>
      </w:pPr>
    </w:p>
    <w:p w14:paraId="3D9F3CC6" w14:textId="77777777" w:rsidR="00F0603C" w:rsidRDefault="00F0603C" w:rsidP="00F0603C">
      <w:pPr>
        <w:jc w:val="center"/>
      </w:pPr>
      <w:r>
        <w:lastRenderedPageBreak/>
        <w:t>N=</w:t>
      </w:r>
      <w:proofErr w:type="gramStart"/>
      <w:r>
        <w:t>11,SIGMA</w:t>
      </w:r>
      <w:proofErr w:type="gramEnd"/>
      <w:r>
        <w:t xml:space="preserve"> =300</w:t>
      </w:r>
    </w:p>
    <w:p w14:paraId="71561BC1" w14:textId="2AE197D4" w:rsidR="00F0603C" w:rsidRDefault="00F0603C" w:rsidP="00F0603C">
      <w:pPr>
        <w:jc w:val="center"/>
      </w:pPr>
      <w:r>
        <w:rPr>
          <w:noProof/>
        </w:rPr>
        <w:drawing>
          <wp:inline distT="0" distB="0" distL="0" distR="0" wp14:anchorId="2B8A5F2F" wp14:editId="76724644">
            <wp:extent cx="4243753" cy="3700946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7 at 12.24.03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367" cy="37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D166" wp14:editId="79EE1EF3">
            <wp:extent cx="4087683" cy="3575538"/>
            <wp:effectExtent l="0" t="0" r="1905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7 at 12.24.38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518" cy="35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5826" w14:textId="3BBAD4B3" w:rsidR="00F0603C" w:rsidRDefault="00F0603C" w:rsidP="00810935">
      <w:pPr>
        <w:jc w:val="center"/>
      </w:pPr>
      <w:r>
        <w:rPr>
          <w:noProof/>
        </w:rPr>
        <w:lastRenderedPageBreak/>
        <w:drawing>
          <wp:inline distT="0" distB="0" distL="0" distR="0" wp14:anchorId="32ED971C" wp14:editId="6F320ED0">
            <wp:extent cx="4356859" cy="3856892"/>
            <wp:effectExtent l="0" t="0" r="0" b="4445"/>
            <wp:docPr id="10" name="Picture 10" descr="A picture containing monitor, screenshot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27 at 12.24.4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13" cy="386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0D2D" w14:textId="77777777" w:rsidR="00D32128" w:rsidRDefault="00D32128" w:rsidP="00810935">
      <w:pPr>
        <w:jc w:val="center"/>
      </w:pPr>
    </w:p>
    <w:p w14:paraId="5059CF68" w14:textId="77777777" w:rsidR="00D32128" w:rsidRDefault="00D32128" w:rsidP="00810935">
      <w:pPr>
        <w:jc w:val="center"/>
      </w:pPr>
    </w:p>
    <w:p w14:paraId="2E3B4AB4" w14:textId="29A23F0E" w:rsidR="00810935" w:rsidRDefault="00810935" w:rsidP="00810935">
      <w:pPr>
        <w:jc w:val="center"/>
      </w:pPr>
      <w:r>
        <w:t>Part 3</w:t>
      </w:r>
    </w:p>
    <w:p w14:paraId="7C762CC4" w14:textId="56BDBFC0" w:rsidR="00F0603C" w:rsidRDefault="00F0603C" w:rsidP="00810935">
      <w:pPr>
        <w:jc w:val="center"/>
      </w:pPr>
      <w:r>
        <w:rPr>
          <w:noProof/>
        </w:rPr>
        <w:lastRenderedPageBreak/>
        <w:drawing>
          <wp:inline distT="0" distB="0" distL="0" distR="0" wp14:anchorId="0A029480" wp14:editId="27ACE13C">
            <wp:extent cx="3833446" cy="3367700"/>
            <wp:effectExtent l="0" t="0" r="254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27 at 12.30.46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474" cy="337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20416" wp14:editId="129C7B13">
            <wp:extent cx="3798277" cy="3372302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27 at 12.31.1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6" cy="338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D6B4" w14:textId="77777777" w:rsidR="00D32128" w:rsidRDefault="00810935" w:rsidP="00810935">
      <w:pPr>
        <w:jc w:val="center"/>
      </w:pPr>
      <w:r>
        <w:t>Part 4</w:t>
      </w:r>
    </w:p>
    <w:p w14:paraId="78A7589C" w14:textId="11805295" w:rsidR="00810935" w:rsidRDefault="00F0603C" w:rsidP="00810935">
      <w:pPr>
        <w:jc w:val="center"/>
      </w:pPr>
      <w:r>
        <w:rPr>
          <w:noProof/>
        </w:rPr>
        <w:lastRenderedPageBreak/>
        <w:drawing>
          <wp:inline distT="0" distB="0" distL="0" distR="0" wp14:anchorId="51D63EFF" wp14:editId="28FF5CC7">
            <wp:extent cx="4131733" cy="36576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27 at 12.32.5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01" cy="366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4A67" w14:textId="2FCBC8AF" w:rsidR="00810935" w:rsidRDefault="00810935" w:rsidP="00810935">
      <w:pPr>
        <w:jc w:val="center"/>
      </w:pPr>
      <w:r>
        <w:t>Part 5</w:t>
      </w:r>
    </w:p>
    <w:p w14:paraId="37DEB8CB" w14:textId="18A8DFE4" w:rsidR="00810935" w:rsidRDefault="00D32128" w:rsidP="00810935">
      <w:pPr>
        <w:jc w:val="center"/>
      </w:pPr>
      <w:r>
        <w:rPr>
          <w:noProof/>
        </w:rPr>
        <w:lastRenderedPageBreak/>
        <w:drawing>
          <wp:inline distT="0" distB="0" distL="0" distR="0" wp14:anchorId="32F6678F" wp14:editId="02615C51">
            <wp:extent cx="5943600" cy="586803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4-27 at 1.03.2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8A96C" wp14:editId="40C92441">
            <wp:extent cx="4864100" cy="502920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27 at 1.03.1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80F19" wp14:editId="2320C8A0">
            <wp:extent cx="5943600" cy="612457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27 at 1.03.58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0A46A" wp14:editId="1A1F71F2">
            <wp:extent cx="5232400" cy="5156200"/>
            <wp:effectExtent l="0" t="0" r="0" b="0"/>
            <wp:docPr id="20" name="Picture 2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4-27 at 1.03.0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0D10D" wp14:editId="0EB73EF9">
            <wp:extent cx="5943600" cy="6065520"/>
            <wp:effectExtent l="0" t="0" r="0" b="508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4-27 at 1.03.51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B2D14" wp14:editId="5592A535">
            <wp:extent cx="5613400" cy="6057900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4-27 at 1.04.18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1ECB2" wp14:editId="5A45E87F">
            <wp:extent cx="5575300" cy="534670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27 at 1.03.32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0935" w:rsidSect="001708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935"/>
    <w:rsid w:val="001708A1"/>
    <w:rsid w:val="008017F8"/>
    <w:rsid w:val="00810935"/>
    <w:rsid w:val="00D32128"/>
    <w:rsid w:val="00F06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9AAF9"/>
  <w14:defaultImageDpi w14:val="32767"/>
  <w15:chartTrackingRefBased/>
  <w15:docId w15:val="{D4800689-C467-F84C-8CED-8A64BFC66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109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093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93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17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2019-04-27T04:03:00Z</dcterms:created>
  <dcterms:modified xsi:type="dcterms:W3CDTF">2019-04-27T05:04:00Z</dcterms:modified>
</cp:coreProperties>
</file>